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A1F1E" w14:textId="365C1858" w:rsidR="00097561" w:rsidRPr="003B4822" w:rsidRDefault="003B4822" w:rsidP="003B4822">
      <w:pPr>
        <w:widowControl w:val="0"/>
        <w:rPr>
          <w14:ligatures w14:val="none"/>
        </w:rPr>
      </w:pPr>
      <w:bookmarkStart w:id="0" w:name="_GoBack"/>
      <w:bookmarkEnd w:id="0"/>
      <w:r w:rsidRPr="003B4822">
        <w:rPr>
          <w:noProof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1EB466" wp14:editId="629DE713">
                <wp:simplePos x="0" y="0"/>
                <wp:positionH relativeFrom="margin">
                  <wp:posOffset>2057400</wp:posOffset>
                </wp:positionH>
                <wp:positionV relativeFrom="paragraph">
                  <wp:posOffset>3017520</wp:posOffset>
                </wp:positionV>
                <wp:extent cx="3025140" cy="48768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05F8F" w14:textId="05EFD2AC" w:rsidR="003B4822" w:rsidRDefault="003B4822" w:rsidP="003B4822">
                            <w:pPr>
                              <w:widowControl w:val="0"/>
                              <w:rPr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VENDOR</w:t>
                            </w:r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APPLICATION</w:t>
                            </w:r>
                          </w:p>
                          <w:p w14:paraId="3D7E48A2" w14:textId="0324C183" w:rsidR="003B4822" w:rsidRDefault="003B4822" w:rsidP="003B48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EB4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pt;margin-top:237.6pt;width:238.2pt;height:38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">
                <v:textbox>
                  <w:txbxContent>
                    <w:p w14:paraId="34205F8F" w14:textId="05EFD2AC" w:rsidR="003B4822" w:rsidRDefault="003B4822" w:rsidP="003B4822">
                      <w:pPr>
                        <w:widowControl w:val="0"/>
                        <w:rPr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sz w:val="48"/>
                          <w:szCs w:val="48"/>
                          <w14:ligatures w14:val="none"/>
                        </w:rPr>
                        <w:t>VENDOR</w:t>
                      </w:r>
                      <w:r>
                        <w:rPr>
                          <w:sz w:val="48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48"/>
                          <w:szCs w:val="48"/>
                          <w14:ligatures w14:val="none"/>
                        </w:rPr>
                        <w:t>APPLICATION</w:t>
                      </w:r>
                    </w:p>
                    <w:p w14:paraId="3D7E48A2" w14:textId="0324C183" w:rsidR="003B4822" w:rsidRDefault="003B4822" w:rsidP="003B48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76C44431" wp14:editId="44C336A7">
            <wp:simplePos x="0" y="0"/>
            <wp:positionH relativeFrom="margin">
              <wp:align>left</wp:align>
            </wp:positionH>
            <wp:positionV relativeFrom="paragraph">
              <wp:posOffset>3756660</wp:posOffset>
            </wp:positionV>
            <wp:extent cx="6995160" cy="5661660"/>
            <wp:effectExtent l="0" t="0" r="0" b="0"/>
            <wp:wrapNone/>
            <wp:docPr id="3" name="Picture 3" descr="Vendor Form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ndor Form 20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3" t="8258" r="1003" b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21B0442E" wp14:editId="60C8A87F">
            <wp:simplePos x="0" y="0"/>
            <wp:positionH relativeFrom="margin">
              <wp:align>center</wp:align>
            </wp:positionH>
            <wp:positionV relativeFrom="paragraph">
              <wp:posOffset>-100330</wp:posOffset>
            </wp:positionV>
            <wp:extent cx="5447030" cy="3039745"/>
            <wp:effectExtent l="0" t="0" r="1270" b="8255"/>
            <wp:wrapNone/>
            <wp:docPr id="2" name="Picture 2" descr="H&amp;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&amp;G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7561" w:rsidRPr="003B4822" w:rsidSect="003B48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822"/>
    <w:rsid w:val="00097561"/>
    <w:rsid w:val="003B4822"/>
    <w:rsid w:val="0053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5CA4C"/>
  <w15:chartTrackingRefBased/>
  <w15:docId w15:val="{55A1D1D1-C553-4C26-AF53-A7774824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82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8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2020-01-23T18:26:00Z</cp:lastPrinted>
  <dcterms:created xsi:type="dcterms:W3CDTF">2020-01-23T18:22:00Z</dcterms:created>
  <dcterms:modified xsi:type="dcterms:W3CDTF">2020-01-23T18:26:00Z</dcterms:modified>
</cp:coreProperties>
</file>